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C5BA" w14:textId="47A09F2E" w:rsidR="00404315" w:rsidRPr="00F34DDB" w:rsidRDefault="00404315" w:rsidP="00404315">
      <w:pPr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  <w:r w:rsidRPr="00F34DDB">
        <w:rPr>
          <w:b/>
          <w:bCs/>
          <w:sz w:val="28"/>
          <w:szCs w:val="28"/>
        </w:rPr>
        <w:t>./20</w:t>
      </w:r>
      <w:r>
        <w:rPr>
          <w:b/>
          <w:bCs/>
          <w:sz w:val="28"/>
          <w:szCs w:val="28"/>
        </w:rPr>
        <w:t>26</w:t>
      </w:r>
      <w:r w:rsidRPr="00F34DDB">
        <w:rPr>
          <w:b/>
          <w:bCs/>
          <w:sz w:val="28"/>
          <w:szCs w:val="28"/>
        </w:rPr>
        <w:t>.mācību gada stundu saraksts I</w:t>
      </w:r>
      <w:r>
        <w:rPr>
          <w:b/>
          <w:bCs/>
          <w:sz w:val="28"/>
          <w:szCs w:val="28"/>
        </w:rPr>
        <w:t xml:space="preserve"> </w:t>
      </w:r>
      <w:r w:rsidRPr="00F34DDB">
        <w:rPr>
          <w:b/>
          <w:bCs/>
          <w:sz w:val="28"/>
          <w:szCs w:val="28"/>
        </w:rPr>
        <w:t>semestris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14"/>
        <w:gridCol w:w="1414"/>
        <w:gridCol w:w="1414"/>
        <w:gridCol w:w="1331"/>
        <w:gridCol w:w="1414"/>
        <w:gridCol w:w="1453"/>
        <w:gridCol w:w="1374"/>
        <w:gridCol w:w="1414"/>
        <w:gridCol w:w="1414"/>
        <w:gridCol w:w="1414"/>
        <w:gridCol w:w="1413"/>
      </w:tblGrid>
      <w:tr w:rsidR="00404315" w:rsidRPr="00F34DDB" w14:paraId="5901FC8F" w14:textId="77777777" w:rsidTr="00051374">
        <w:trPr>
          <w:trHeight w:val="423"/>
          <w:jc w:val="center"/>
        </w:trPr>
        <w:tc>
          <w:tcPr>
            <w:tcW w:w="421" w:type="dxa"/>
            <w:noWrap/>
            <w:tcMar>
              <w:left w:w="57" w:type="dxa"/>
              <w:right w:w="57" w:type="dxa"/>
            </w:tcMar>
            <w:vAlign w:val="bottom"/>
          </w:tcPr>
          <w:p w14:paraId="223D6EE7" w14:textId="77777777" w:rsidR="00404315" w:rsidRPr="00F34DDB" w:rsidRDefault="00404315" w:rsidP="00051374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9D450FC" w14:textId="77777777" w:rsidR="00404315" w:rsidRPr="00F34DDB" w:rsidRDefault="00404315" w:rsidP="0005137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5133AECF" w14:textId="77777777" w:rsidR="00404315" w:rsidRPr="00F34DDB" w:rsidRDefault="00404315" w:rsidP="0005137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Stundu laiki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46C61E2E" w14:textId="77777777" w:rsidR="00404315" w:rsidRPr="00F34DDB" w:rsidRDefault="00404315" w:rsidP="0005137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1.klase</w:t>
            </w:r>
          </w:p>
        </w:tc>
        <w:tc>
          <w:tcPr>
            <w:tcW w:w="1331" w:type="dxa"/>
            <w:noWrap/>
            <w:tcMar>
              <w:left w:w="57" w:type="dxa"/>
              <w:right w:w="57" w:type="dxa"/>
            </w:tcMar>
            <w:vAlign w:val="center"/>
          </w:tcPr>
          <w:p w14:paraId="3980A287" w14:textId="77777777" w:rsidR="00404315" w:rsidRPr="00F34DDB" w:rsidRDefault="00404315" w:rsidP="0005137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2.klase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16E7EA64" w14:textId="77777777" w:rsidR="00404315" w:rsidRPr="00F34DDB" w:rsidRDefault="00404315" w:rsidP="0005137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3.klase</w:t>
            </w:r>
          </w:p>
        </w:tc>
        <w:tc>
          <w:tcPr>
            <w:tcW w:w="1453" w:type="dxa"/>
            <w:noWrap/>
            <w:tcMar>
              <w:left w:w="57" w:type="dxa"/>
              <w:right w:w="57" w:type="dxa"/>
            </w:tcMar>
            <w:vAlign w:val="center"/>
          </w:tcPr>
          <w:p w14:paraId="5A17AD88" w14:textId="77777777" w:rsidR="00404315" w:rsidRPr="00F34DDB" w:rsidRDefault="00404315" w:rsidP="0005137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4.klase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596924E1" w14:textId="77777777" w:rsidR="00404315" w:rsidRPr="00F34DDB" w:rsidRDefault="00404315" w:rsidP="0005137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5.klase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31B8A9D9" w14:textId="77777777" w:rsidR="00404315" w:rsidRPr="00F34DDB" w:rsidRDefault="00404315" w:rsidP="0005137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6.klase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1458C912" w14:textId="77777777" w:rsidR="00404315" w:rsidRPr="00F34DDB" w:rsidRDefault="00404315" w:rsidP="0005137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7.klase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2D2665D9" w14:textId="77777777" w:rsidR="00404315" w:rsidRPr="00F34DDB" w:rsidRDefault="00404315" w:rsidP="0005137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8.klase</w:t>
            </w: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351DF30D" w14:textId="77777777" w:rsidR="00404315" w:rsidRPr="00F34DDB" w:rsidRDefault="00404315" w:rsidP="0005137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9.klase</w:t>
            </w:r>
          </w:p>
        </w:tc>
      </w:tr>
      <w:tr w:rsidR="000F3523" w:rsidRPr="00F34DDB" w14:paraId="5CFE3C31" w14:textId="77777777" w:rsidTr="0088367D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3C42D4B0" w14:textId="77777777" w:rsidR="000F3523" w:rsidRPr="00F34DDB" w:rsidRDefault="000F3523" w:rsidP="0088367D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Pirmdiena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AE63C80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DABEF2A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02F10D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E674E9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1FEBC8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A52908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23D56C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BF6EF2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10042B" w14:textId="7D9B17E2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7CBFAF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D28327" w14:textId="4B840FFE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Fizika</w:t>
            </w:r>
          </w:p>
        </w:tc>
      </w:tr>
      <w:tr w:rsidR="000F3523" w:rsidRPr="00F34DDB" w14:paraId="4D264ACF" w14:textId="77777777" w:rsidTr="00051374">
        <w:trPr>
          <w:trHeight w:val="21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20581984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ED79E23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0DAA5F7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1DDB4F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7332B9" w14:textId="7F845224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6DD8EC" w14:textId="200753E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279700" w14:textId="38B999F6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D8967E" w14:textId="766F929B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124228" w14:textId="0B307A9D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80BEF6" w14:textId="2534FD0F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2AD9AE" w14:textId="2B9C1D5A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EDBADC" w14:textId="0934BDAC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</w:tr>
      <w:tr w:rsidR="00457B69" w:rsidRPr="00F34DDB" w14:paraId="5402F6AB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5110CC94" w14:textId="77777777" w:rsidR="00457B69" w:rsidRPr="00F34DDB" w:rsidRDefault="00457B69" w:rsidP="00457B69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C851A64" w14:textId="77777777" w:rsidR="00457B69" w:rsidRPr="00F34DDB" w:rsidRDefault="00457B69" w:rsidP="00457B6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95232E3" w14:textId="77777777" w:rsidR="00457B69" w:rsidRPr="00F34DDB" w:rsidRDefault="00457B69" w:rsidP="00457B6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771006" w14:textId="4682BFFC" w:rsidR="00457B69" w:rsidRPr="00F34DDB" w:rsidRDefault="00457B69" w:rsidP="00457B6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AE7CB1" w14:textId="77777777" w:rsidR="00457B69" w:rsidRPr="00F34DDB" w:rsidRDefault="00457B69" w:rsidP="00457B6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F242DC" w14:textId="4955E832" w:rsidR="00457B69" w:rsidRPr="00F34DDB" w:rsidRDefault="00457B69" w:rsidP="00457B6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FB9A01" w14:textId="54BDAC05" w:rsidR="00457B69" w:rsidRPr="00F34DDB" w:rsidRDefault="00457B69" w:rsidP="00457B6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2501F62" w14:textId="4CAFFB6E" w:rsidR="00457B69" w:rsidRPr="00F34DDB" w:rsidRDefault="00457B69" w:rsidP="00457B6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6D0D8BC" w14:textId="72F11D09" w:rsidR="00457B69" w:rsidRPr="00F34DDB" w:rsidRDefault="00457B69" w:rsidP="00457B6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5174797" w14:textId="05E3A471" w:rsidR="00457B69" w:rsidRPr="00F34DDB" w:rsidRDefault="00457B69" w:rsidP="00457B6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9223489" w14:textId="4A405CE1" w:rsidR="00457B69" w:rsidRPr="00F34DDB" w:rsidRDefault="00457B69" w:rsidP="00457B6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0464CF3" w14:textId="77777777" w:rsidR="00457B69" w:rsidRPr="00F34DDB" w:rsidRDefault="00457B69" w:rsidP="00457B6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</w:tr>
      <w:tr w:rsidR="000F3523" w:rsidRPr="00F34DDB" w14:paraId="7855BAE1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10BDE9A5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0B92B84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AC75938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B69343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3C239E" w14:textId="16EE173B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2F39AB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C423B9" w14:textId="6590A6E3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29B3870" w14:textId="6885184C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7D0FE6B" w14:textId="320F5513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7BD57FE" w14:textId="125B1EF3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5E56E56" w14:textId="2D828F13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DC6A285" w14:textId="105FA57C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</w:tr>
      <w:tr w:rsidR="000F3523" w:rsidRPr="00F34DDB" w14:paraId="48C9C059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0BEF3F9B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467C624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C29530E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642337" w14:textId="46EB2FFC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A7DABB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7F2B67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B0BE60" w14:textId="4041B9DF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28425F1" w14:textId="08A9FAD9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2B069D0" w14:textId="1B8BB22C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4D8338B" w14:textId="2E533D23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53E3351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E435969" w14:textId="125C3B9E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</w:tr>
      <w:tr w:rsidR="000F3523" w:rsidRPr="00F34DDB" w14:paraId="60AAE670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7EE500CD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25CBCF2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AC96F26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B9D97A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D8DA89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44A2F8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2CDED5" w14:textId="7AAB28BC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26D69F2" w14:textId="676F4356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A863736" w14:textId="1DBAAF43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A010BB3" w14:textId="32F6579F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52AC03F" w14:textId="40FAABAF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41E1226" w14:textId="7DFDA544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</w:tr>
      <w:tr w:rsidR="000F3523" w:rsidRPr="00F34DDB" w14:paraId="1DDA2B12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17573E17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8F5C54F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79F3014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045AF1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2183B3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C6540C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935177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0A8F482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CB8F480" w14:textId="5B7419D5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E887ABD" w14:textId="77777777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Teātra māksla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4D96CE4" w14:textId="0B8C67F6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4334490" w14:textId="1815386E" w:rsidR="000F3523" w:rsidRPr="00F34DDB" w:rsidRDefault="000F3523" w:rsidP="000F3523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</w:tr>
      <w:tr w:rsidR="000828DD" w:rsidRPr="00F34DDB" w14:paraId="26853B80" w14:textId="77777777" w:rsidTr="00051374">
        <w:trPr>
          <w:trHeight w:val="176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55B31473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224617C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8BCA67D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14.45 - 15.25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4BFE72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6D50F9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C8606F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286574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C8F8E5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01364B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8CB191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84C4BE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7C8849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828DD" w:rsidRPr="00F34DDB" w14:paraId="04F60899" w14:textId="77777777" w:rsidTr="00051374">
        <w:trPr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vAlign w:val="bottom"/>
          </w:tcPr>
          <w:p w14:paraId="60487550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56C979C5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0A515023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C7C12D3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EEB06C2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96F4613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CE01BA5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C91737D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308677E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4770185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48246BB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4E01E44" w14:textId="77777777" w:rsidR="000828DD" w:rsidRPr="00F34DDB" w:rsidRDefault="000828DD" w:rsidP="000828D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049F" w:rsidRPr="00F34DDB" w14:paraId="72B79B3A" w14:textId="77777777" w:rsidTr="0088367D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6DB48CA7" w14:textId="77777777" w:rsidR="00CD049F" w:rsidRPr="00183050" w:rsidRDefault="00CD049F" w:rsidP="0088367D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183050">
              <w:rPr>
                <w:rFonts w:ascii="Calibri" w:hAnsi="Calibri" w:cs="Calibri"/>
                <w:b/>
                <w:bCs/>
                <w:sz w:val="22"/>
                <w:szCs w:val="22"/>
              </w:rPr>
              <w:t>trdiena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284CFEA" w14:textId="77777777" w:rsidR="00CD049F" w:rsidRPr="00183050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83050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C29178D" w14:textId="77777777" w:rsidR="00CD049F" w:rsidRPr="00183050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83050">
              <w:rPr>
                <w:rFonts w:ascii="Calibri" w:hAnsi="Calibri" w:cs="Calibri"/>
                <w:sz w:val="16"/>
                <w:szCs w:val="16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796A5E" w14:textId="2CD683C0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F27295" w14:textId="7AA5E4B6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22C78D" w14:textId="01215659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4E24CB" w14:textId="10083FFF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E65EE8" w14:textId="4221F71A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D3B7FC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45FFE2" w14:textId="5C1CA1F5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Inženierzinības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7669ED" w14:textId="44CFE2C2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CA875C" w14:textId="6A517921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</w:tr>
      <w:tr w:rsidR="00CD049F" w:rsidRPr="00F34DDB" w14:paraId="05C150E8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08CAF2DD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CD3C640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3696769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B0D8D2" w14:textId="03DECBC1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7ADA8A" w14:textId="4BE8E65C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1EA956" w14:textId="6C793E2F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5333D6" w14:textId="4C7EC778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F892A7" w14:textId="6C496FB6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1ED873" w14:textId="2C219B8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628E11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F0F74C" w14:textId="4140CADA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4BDF45" w14:textId="2AA30F5D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</w:tr>
      <w:tr w:rsidR="00CD049F" w:rsidRPr="00F34DDB" w14:paraId="5D629099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64498B0D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4686975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4A29162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B03B63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E31630" w14:textId="2937BB3A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D70562" w14:textId="0F688BDA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F64130" w14:textId="1544736F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2FBE4F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A49785" w14:textId="6876D5F2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559358" w14:textId="519AB4B5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02827F" w14:textId="76178261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54E85A" w14:textId="368C2861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</w:tr>
      <w:tr w:rsidR="002D1D1E" w:rsidRPr="00F34DDB" w14:paraId="64C7E672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2952177F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D5C3BC7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66E168F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6460EA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E6B93D" w14:textId="0144F96F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5D36E6" w14:textId="1A6BE1F1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0FD1F3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F61A30" w14:textId="0F21C722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578524" w14:textId="34595AAB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9BB0E2" w14:textId="4106ED7D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DDC336" w14:textId="1464386E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96EB27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</w:tr>
      <w:tr w:rsidR="00CD049F" w:rsidRPr="00F34DDB" w14:paraId="2BE0C00A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63E094DB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9BB6F8C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6B32D77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E425BF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88B900" w14:textId="35857350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2DF9B6" w14:textId="54D73584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D19B3E" w14:textId="239A86AF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3D65CD" w14:textId="4210B426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Vācu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773FDE" w14:textId="5B58B0CB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D9EBAF" w14:textId="2B832875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336FB8" w14:textId="4A0431EE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51A2D6" w14:textId="667D14C8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</w:tr>
      <w:tr w:rsidR="00CD049F" w:rsidRPr="00F34DDB" w14:paraId="6D7DF234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6834005E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DFF13F4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DAD5082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F64F09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42F4DF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B8D85D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516152" w14:textId="7E0D3779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0F5217" w14:textId="6E6CF634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Teātra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CD2B41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01097F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D61F68" w14:textId="4288CD9C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7FC38F" w14:textId="4E7DA983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</w:tr>
      <w:tr w:rsidR="00CD049F" w:rsidRPr="00F34DDB" w14:paraId="5C0941B6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13C1AA02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7A3BE9C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FD41CC5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6090F2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A59CE2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806570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C063A3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BB37E9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5CBB5C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8CB0D5" w14:textId="7777777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68B13E" w14:textId="0B1B81EC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649DDF" w14:textId="4A331757" w:rsidR="00CD049F" w:rsidRPr="00F34DDB" w:rsidRDefault="00CD049F" w:rsidP="00CD049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</w:tr>
      <w:tr w:rsidR="002D1D1E" w:rsidRPr="00F34DDB" w14:paraId="5A45A9F2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6A2ACAD1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6B39CC1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3915003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B749E5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9AC8FB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1D2982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CE68C0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953F6E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AF22D9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D8A80A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B34CDE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98B433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D1D1E" w:rsidRPr="00F34DDB" w14:paraId="2D11B984" w14:textId="77777777" w:rsidTr="00051374">
        <w:trPr>
          <w:trHeight w:hRule="exact" w:val="85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vAlign w:val="bottom"/>
          </w:tcPr>
          <w:p w14:paraId="3D958334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2BD7427A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7C1DFAF6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531BBDC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000B095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582E672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9CF8498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91EB966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ABB5367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F7B45A0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72ACF3C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05D0EE9" w14:textId="77777777" w:rsidR="002D1D1E" w:rsidRPr="00F34DDB" w:rsidRDefault="002D1D1E" w:rsidP="002D1D1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23222" w:rsidRPr="00F34DDB" w14:paraId="0B456556" w14:textId="77777777" w:rsidTr="0088367D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1C06D1A0" w14:textId="77777777" w:rsidR="00523222" w:rsidRPr="00F34DDB" w:rsidRDefault="00523222" w:rsidP="0088367D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</w:t>
            </w:r>
            <w:r w:rsidRPr="00F34DDB">
              <w:rPr>
                <w:rFonts w:ascii="Calibri" w:hAnsi="Calibri" w:cs="Calibri"/>
                <w:b/>
                <w:bCs/>
              </w:rPr>
              <w:t>rešdiena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CA4A457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34186CE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DD6792" w14:textId="0F1D39F4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DB4AF8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D7DA64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E2276A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0ED55D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1C320C" w14:textId="7D753630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B8A125" w14:textId="1F693F4F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0AD76A" w14:textId="326AB6C3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F6E895" w14:textId="20B92BB6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</w:tr>
      <w:tr w:rsidR="002D5CE2" w:rsidRPr="00F34DDB" w14:paraId="4B61A353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004D597B" w14:textId="77777777" w:rsidR="002D5CE2" w:rsidRPr="00F34DDB" w:rsidRDefault="002D5CE2" w:rsidP="002D5CE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26E70DE" w14:textId="77777777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1ECBC6E" w14:textId="77777777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05B0A4" w14:textId="095F3374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562D8A" w14:textId="78F71FDB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1DD630" w14:textId="77777777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AEABC1" w14:textId="77777777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FFED6C" w14:textId="6B300726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4407B3" w14:textId="2E8FF49D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E8321A" w14:textId="77777777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D6BB46" w14:textId="712464B8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DB7699" w14:textId="335B9017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</w:tr>
      <w:tr w:rsidR="002D5CE2" w:rsidRPr="00F34DDB" w14:paraId="7AC1C3F0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7BC37586" w14:textId="77777777" w:rsidR="002D5CE2" w:rsidRPr="00F34DDB" w:rsidRDefault="002D5CE2" w:rsidP="002D5CE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48095BC" w14:textId="77777777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3FD111C" w14:textId="77777777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862169" w14:textId="19518D99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BC8280" w14:textId="25558088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E73BAB" w14:textId="77777777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E900C9" w14:textId="77777777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D00DFC" w14:textId="25C6ADC3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B57D33" w14:textId="6B21B32F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90E2B8" w14:textId="2518369A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569AD6" w14:textId="283F9357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7EF675" w14:textId="517E9E29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</w:tr>
      <w:tr w:rsidR="00523222" w:rsidRPr="00F34DDB" w14:paraId="7000C8FA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7686BB6E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9D164DF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11786DE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9DD3E7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D73C47" w14:textId="758D466F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305732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8DE61E" w14:textId="3D626FC0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C1D547" w14:textId="43E9211D" w:rsidR="00523222" w:rsidRPr="00F34DDB" w:rsidRDefault="002D5CE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1FF078" w14:textId="5845C4B3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58DFD2" w14:textId="4CB9A5F0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8F45EC" w14:textId="7CDB2C0F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7A1EEA" w14:textId="1D5EB323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Ķīmija</w:t>
            </w:r>
          </w:p>
        </w:tc>
      </w:tr>
      <w:tr w:rsidR="002D5CE2" w:rsidRPr="00F34DDB" w14:paraId="0D1582D9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692B1415" w14:textId="77777777" w:rsidR="002D5CE2" w:rsidRPr="00F34DDB" w:rsidRDefault="002D5CE2" w:rsidP="002D5CE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4AE4DCF" w14:textId="77777777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1DEBD26C" w14:textId="77777777" w:rsidR="002D5CE2" w:rsidRPr="00F34DDB" w:rsidRDefault="002D5CE2" w:rsidP="002D5CE2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F43300" w14:textId="77777777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5588EE" w14:textId="5A525A1D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72C4BD" w14:textId="7A96BE77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F25BED" w14:textId="7D29FBD6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BD880F" w14:textId="1634FFD3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19961E" w14:textId="3DAC257B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A0E19A" w14:textId="4826BF12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FBAF94" w14:textId="515FC3D4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8BAA6A" w14:textId="13EA00D1" w:rsidR="002D5CE2" w:rsidRPr="00F34DDB" w:rsidRDefault="002D5CE2" w:rsidP="002D5CE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</w:tr>
      <w:tr w:rsidR="00523222" w:rsidRPr="00F34DDB" w14:paraId="4434140A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0D49663F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3E44731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78C0780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08BE7F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80F7DD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B19813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23F2FD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2D7E78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59A207" w14:textId="35255CD6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A9CE9E" w14:textId="3671296C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6868B4" w14:textId="11A83A82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858B0B" w14:textId="080C9624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Fizika</w:t>
            </w:r>
          </w:p>
        </w:tc>
      </w:tr>
      <w:tr w:rsidR="00523222" w:rsidRPr="00F34DDB" w14:paraId="43CFE967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1CF1A4D1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D4CAFF4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2070F2B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DD8AE8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26DF84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59B7BF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EB10B3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EC75AC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6B2EBC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ECC7AD" w14:textId="373973B2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B5088C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15AE62" w14:textId="46441739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</w:tr>
      <w:tr w:rsidR="00523222" w:rsidRPr="00F34DDB" w14:paraId="256EAF8B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1A39DB61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8A1CC3D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2251C40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14.45 - 15.25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B97FCB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685F97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2823AF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EDC5EC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CE9DF1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8DEAAA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703381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74BB19" w14:textId="1F8AB62A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Ķīmija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3A8E38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</w:tr>
      <w:tr w:rsidR="00523222" w:rsidRPr="00F34DDB" w14:paraId="6EB0063C" w14:textId="77777777" w:rsidTr="00051374">
        <w:trPr>
          <w:trHeight w:hRule="exact" w:val="57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vAlign w:val="bottom"/>
          </w:tcPr>
          <w:p w14:paraId="22513FFD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2210943E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7113E55D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3530EA2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4651B6B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5D9A50B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99D9AA5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E428B53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9E7D1C3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D66DAD1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DE54784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FF54049" w14:textId="77777777" w:rsidR="00523222" w:rsidRPr="00F34DDB" w:rsidRDefault="00523222" w:rsidP="005232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A4C8E" w:rsidRPr="00F34DDB" w14:paraId="03D2DB54" w14:textId="77777777" w:rsidTr="0088367D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71EC2434" w14:textId="77777777" w:rsidR="00EA4C8E" w:rsidRPr="00F34DDB" w:rsidRDefault="00EA4C8E" w:rsidP="0088367D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Pr="00F34DDB">
              <w:rPr>
                <w:rFonts w:ascii="Calibri" w:hAnsi="Calibri" w:cs="Calibri"/>
                <w:b/>
                <w:bCs/>
              </w:rPr>
              <w:t>eturtdiena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B35DB33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C26F431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72CC45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13766A" w14:textId="2B3BEDAB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Latviešu valoda 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B2AA62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Latviešu valoda 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3F3E54" w14:textId="397646AD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46F65B" w14:textId="41BE4C51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65D2BC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522953" w14:textId="6411C331" w:rsidR="00EA4C8E" w:rsidRPr="007C16C5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082360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420BFD" w14:textId="2A4CD356" w:rsidR="00EA4C8E" w:rsidRPr="00EE2A7F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</w:tr>
      <w:tr w:rsidR="000773E4" w:rsidRPr="00F34DDB" w14:paraId="0A3B0EE6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4B34E701" w14:textId="77777777" w:rsidR="000773E4" w:rsidRPr="00F34DDB" w:rsidRDefault="000773E4" w:rsidP="000773E4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78EE1C3" w14:textId="77777777" w:rsidR="000773E4" w:rsidRPr="00F34DDB" w:rsidRDefault="000773E4" w:rsidP="000773E4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F77CBDB" w14:textId="77777777" w:rsidR="000773E4" w:rsidRPr="00F34DDB" w:rsidRDefault="000773E4" w:rsidP="000773E4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D47E7B" w14:textId="73562F65" w:rsidR="000773E4" w:rsidRPr="00F34DDB" w:rsidRDefault="000773E4" w:rsidP="000773E4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04FA12" w14:textId="62A03885" w:rsidR="000773E4" w:rsidRPr="00F34DDB" w:rsidRDefault="000773E4" w:rsidP="000773E4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FA3FA9" w14:textId="6BC6E957" w:rsidR="000773E4" w:rsidRPr="00F34DDB" w:rsidRDefault="000773E4" w:rsidP="000773E4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68F5F0" w14:textId="60857F25" w:rsidR="000773E4" w:rsidRPr="00F34DDB" w:rsidRDefault="000773E4" w:rsidP="000773E4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5AFACDC" w14:textId="6073411D" w:rsidR="000773E4" w:rsidRPr="00F34DDB" w:rsidRDefault="00EA4C8E" w:rsidP="000773E4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Vācu</w:t>
            </w:r>
            <w:r w:rsidR="000773E4">
              <w:rPr>
                <w:rFonts w:ascii="Calibri" w:hAnsi="Calibri" w:cs="Calibri"/>
                <w:sz w:val="16"/>
                <w:szCs w:val="16"/>
              </w:rPr>
              <w:t xml:space="preserve">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87685C" w14:textId="2F63F874" w:rsidR="000773E4" w:rsidRPr="00F34DDB" w:rsidRDefault="000773E4" w:rsidP="000773E4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BB83FD" w14:textId="77777777" w:rsidR="000773E4" w:rsidRPr="00F34DDB" w:rsidRDefault="000773E4" w:rsidP="000773E4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C35055" w14:textId="292FA8C7" w:rsidR="000773E4" w:rsidRPr="00F34DDB" w:rsidRDefault="000773E4" w:rsidP="000773E4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EDBB67" w14:textId="77B9FCA1" w:rsidR="000773E4" w:rsidRPr="00F34DDB" w:rsidRDefault="000773E4" w:rsidP="000773E4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</w:tr>
      <w:tr w:rsidR="00EA4C8E" w:rsidRPr="00F34DDB" w14:paraId="0FACEFB9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16B7550A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2461F0D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721F4F7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BF66E5" w14:textId="4186496E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DB3DC0" w14:textId="766309C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DCD16E" w14:textId="0E85A8F6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Latviešu valoda 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5B4B44" w14:textId="08AD234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635588" w14:textId="3FA4AE7C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D5167A" w14:textId="59B406EB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CC1884" w14:textId="4065FDF8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D563C2" w14:textId="7D28AC98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60E138" w14:textId="376C075D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</w:tr>
      <w:tr w:rsidR="00EA4C8E" w:rsidRPr="00F34DDB" w14:paraId="5946CA4D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78753F88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5132E81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BEBEC80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DC919C" w14:textId="6EA5FB80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CB06D5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D1E848" w14:textId="3D727FFC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4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6C8CFE6" w14:textId="50F363C9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DC77CF" w14:textId="0358838A" w:rsidR="00EA4C8E" w:rsidRPr="007C16C5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ECFE17" w14:textId="714E7354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DC938B" w14:textId="30FEBF76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151781" w14:textId="47385E79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33B22B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</w:tr>
      <w:tr w:rsidR="00EA4C8E" w:rsidRPr="00F34DDB" w14:paraId="014B34A1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0BCBCC09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45F2381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0E1C21C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E0997F" w14:textId="0440EE6B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6D5137" w14:textId="507B09DC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D167AD" w14:textId="5EB180A8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831045" w14:textId="01E5C893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13F84A" w14:textId="12F6BF95" w:rsidR="00EA4C8E" w:rsidRPr="007C16C5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2904D4" w14:textId="7B336C5B" w:rsidR="00EA4C8E" w:rsidRPr="007C16C5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AAF99C" w14:textId="4437AC8E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3678CF" w14:textId="719D1A0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C5A4AB" w14:textId="1C8F1414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</w:tr>
      <w:tr w:rsidR="00EA4C8E" w:rsidRPr="00F34DDB" w14:paraId="485232D7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3D2EA54F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188909B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F20657F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E29527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80AEBD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BC83FF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208083" w14:textId="674C5E15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EF083F" w14:textId="7C942B10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1C0684" w14:textId="3F868902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32E78C" w14:textId="7CEBF439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E9A76D" w14:textId="58AB22F5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Ķīmija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C8B199" w14:textId="760F64E1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</w:tr>
      <w:tr w:rsidR="00EA4C8E" w:rsidRPr="00F34DDB" w14:paraId="07652D0C" w14:textId="77777777" w:rsidTr="00051374">
        <w:trPr>
          <w:trHeight w:val="129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14755067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39A4147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FC73407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23FED6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F408D2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033928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B47758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532D35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FA139B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CF1AD8" w14:textId="03052D5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459BEB" w14:textId="13D7EAAF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7B8333" w14:textId="29FB9E64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Ķīmija</w:t>
            </w:r>
          </w:p>
        </w:tc>
      </w:tr>
      <w:tr w:rsidR="00EA4C8E" w:rsidRPr="00F34DDB" w14:paraId="042C6D01" w14:textId="77777777" w:rsidTr="00051374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4F7DE007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B084F00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8CB8066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14.45 – 15.25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209BB3F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A6132D5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DE7F224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64123FA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C0DD995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A60DF9B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16EF2CF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5865BD33" w14:textId="5D52E5C2" w:rsidR="00EA4C8E" w:rsidRPr="007C16C5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182ABD" w14:textId="11A6EECE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A4C8E" w:rsidRPr="00F34DDB" w14:paraId="566B4CBC" w14:textId="77777777" w:rsidTr="00051374">
        <w:trPr>
          <w:trHeight w:hRule="exact" w:val="57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vAlign w:val="bottom"/>
          </w:tcPr>
          <w:p w14:paraId="375E78C2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3E4B8990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72E9200B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47F31D1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EA70773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8D5AF99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8BE8535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0090937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5B336FA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7511745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CF6A2AE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CCBEDB7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A4C8E" w:rsidRPr="00F34DDB" w14:paraId="0FDD6288" w14:textId="77777777" w:rsidTr="0088367D">
        <w:trPr>
          <w:cantSplit/>
          <w:trHeight w:val="176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6D6BBE88" w14:textId="77777777" w:rsidR="00EA4C8E" w:rsidRPr="00F34DDB" w:rsidRDefault="00EA4C8E" w:rsidP="009523D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8367D">
              <w:rPr>
                <w:rFonts w:ascii="Calibri" w:hAnsi="Calibri" w:cs="Calibri"/>
                <w:b/>
                <w:bCs/>
                <w:sz w:val="22"/>
                <w:szCs w:val="22"/>
              </w:rPr>
              <w:t>Piektdie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979595F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F6675FE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C95B01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B50504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8E2126" w14:textId="10BA64C8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9A9F93" w14:textId="70D655E0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Teātra māksla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E88C1E" w14:textId="40CC37B0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5419D7" w14:textId="419CFAC6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7016C3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25FF85" w14:textId="12F369C5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C8727F" w14:textId="10EC6375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</w:tr>
      <w:tr w:rsidR="00EA4C8E" w:rsidRPr="00F34DDB" w14:paraId="2412602E" w14:textId="77777777" w:rsidTr="00051374">
        <w:trPr>
          <w:cantSplit/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3B19C091" w14:textId="77777777" w:rsidR="00EA4C8E" w:rsidRPr="00F34DDB" w:rsidRDefault="00EA4C8E" w:rsidP="00EA4C8E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5FD4740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0A35484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EE25DE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2F8E4A" w14:textId="63ECDC3B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728226" w14:textId="0A4D407C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F7E0C5" w14:textId="317DC948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76ADDF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F928B7" w14:textId="6E09FFF0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9BD31D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FEE930" w14:textId="4034D971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448E43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</w:tr>
      <w:tr w:rsidR="00EE0DB9" w:rsidRPr="00F34DDB" w14:paraId="4F19CE67" w14:textId="77777777" w:rsidTr="00051374">
        <w:trPr>
          <w:cantSplit/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70009542" w14:textId="77777777" w:rsidR="00EE0DB9" w:rsidRPr="00F34DDB" w:rsidRDefault="00EE0DB9" w:rsidP="00EE0DB9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16AE8EE" w14:textId="77777777" w:rsidR="00EE0DB9" w:rsidRPr="00F34DDB" w:rsidRDefault="00EE0DB9" w:rsidP="00EE0DB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D76D849" w14:textId="77777777" w:rsidR="00EE0DB9" w:rsidRPr="00F34DDB" w:rsidRDefault="00EE0DB9" w:rsidP="00EE0DB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5462F4" w14:textId="77777777" w:rsidR="00EE0DB9" w:rsidRPr="00F34DDB" w:rsidRDefault="00EE0DB9" w:rsidP="00EE0DB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64FCD6" w14:textId="7D5E9398" w:rsidR="00EE0DB9" w:rsidRPr="00F34DDB" w:rsidRDefault="00EE0DB9" w:rsidP="00EE0DB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44818D" w14:textId="77777777" w:rsidR="00EE0DB9" w:rsidRPr="00F34DDB" w:rsidRDefault="00EE0DB9" w:rsidP="00EE0DB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2AAF9A" w14:textId="1B54840A" w:rsidR="00EE0DB9" w:rsidRPr="00F34DDB" w:rsidRDefault="00EE0DB9" w:rsidP="00EE0DB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9F7552" w14:textId="7ACF6037" w:rsidR="00EE0DB9" w:rsidRPr="00F34DDB" w:rsidRDefault="00EE0DB9" w:rsidP="00EE0DB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64A47B" w14:textId="4758C59A" w:rsidR="00EE0DB9" w:rsidRPr="00F34DDB" w:rsidRDefault="00EE0DB9" w:rsidP="00EE0DB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06C66C" w14:textId="3BACE2EB" w:rsidR="00EE0DB9" w:rsidRPr="00F34DDB" w:rsidRDefault="00EE0DB9" w:rsidP="00EE0DB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F6D882" w14:textId="7A5E01A0" w:rsidR="00EE0DB9" w:rsidRPr="007C16C5" w:rsidRDefault="00EE0DB9" w:rsidP="00EE0DB9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DC9A56" w14:textId="50D8E448" w:rsidR="00EE0DB9" w:rsidRPr="00F34DDB" w:rsidRDefault="00EE0DB9" w:rsidP="00EE0DB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</w:tr>
      <w:tr w:rsidR="00EA4C8E" w:rsidRPr="00F34DDB" w14:paraId="4D708F63" w14:textId="77777777" w:rsidTr="00051374">
        <w:trPr>
          <w:cantSplit/>
          <w:trHeight w:val="143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2C10143E" w14:textId="77777777" w:rsidR="00EA4C8E" w:rsidRPr="00F34DDB" w:rsidRDefault="00EA4C8E" w:rsidP="00EA4C8E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FE56BA8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F6003C5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7D5A3C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FB7615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EDC5A4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C3FF65" w14:textId="34FCCE0E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298A54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AC7AAE" w14:textId="758F0053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EB279A" w14:textId="3948E584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5AEFE1" w14:textId="26206AE5" w:rsidR="00EA4C8E" w:rsidRPr="007C16C5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B12F4D" w14:textId="57F4971D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</w:tr>
      <w:tr w:rsidR="00EA4C8E" w:rsidRPr="00F34DDB" w14:paraId="36A4F5B6" w14:textId="77777777" w:rsidTr="00EF2F83">
        <w:trPr>
          <w:cantSplit/>
          <w:trHeight w:val="7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7239B0D0" w14:textId="77777777" w:rsidR="00EA4C8E" w:rsidRPr="00F34DDB" w:rsidRDefault="00EA4C8E" w:rsidP="00EA4C8E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A411253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D68D03F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12.15 – 12.55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909CF69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866D6C5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C4A256C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8A829D" w14:textId="67714944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C1ADD6" w14:textId="7952F86C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8369454" w14:textId="150E4C33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E52D17" w14:textId="723D3922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FF8547" w14:textId="2BD19F4A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A8B7ED" w14:textId="61735A80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</w:tr>
      <w:tr w:rsidR="00EA4C8E" w:rsidRPr="00F34DDB" w14:paraId="2C0C4A7B" w14:textId="77777777" w:rsidTr="00EF2F83">
        <w:trPr>
          <w:cantSplit/>
          <w:trHeight w:val="20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71730F45" w14:textId="77777777" w:rsidR="00EA4C8E" w:rsidRPr="00F34DDB" w:rsidRDefault="00EA4C8E" w:rsidP="00EA4C8E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61DC732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F6FB031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C71847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FB126A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FE564E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C41DA75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5669877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F3DE88" w14:textId="3FA1B39C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5ACBDF5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F001C78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25117D5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</w:tr>
      <w:tr w:rsidR="00EA4C8E" w:rsidRPr="00F34DDB" w14:paraId="6B624065" w14:textId="77777777" w:rsidTr="00051374">
        <w:trPr>
          <w:cantSplit/>
          <w:trHeight w:val="20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6E920D26" w14:textId="77777777" w:rsidR="00EA4C8E" w:rsidRPr="00F34DDB" w:rsidRDefault="00EA4C8E" w:rsidP="00EA4C8E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40F5B0B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C24B919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13.55 – 14.35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7DDB08C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ECADB1B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744522F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3119178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066B81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571592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E3567C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79A1BA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3E0568" w14:textId="77777777" w:rsidR="00EA4C8E" w:rsidRPr="00F34DDB" w:rsidRDefault="00EA4C8E" w:rsidP="00EA4C8E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34D45D3" w14:textId="77777777" w:rsidR="00404315" w:rsidRPr="00F34DDB" w:rsidRDefault="00404315" w:rsidP="00404315"/>
    <w:p w14:paraId="367C6F1E" w14:textId="77777777" w:rsidR="00404315" w:rsidRDefault="00404315" w:rsidP="00404315"/>
    <w:p w14:paraId="31199979" w14:textId="77777777" w:rsidR="00A94F41" w:rsidRDefault="00A94F41"/>
    <w:sectPr w:rsidR="00A94F41" w:rsidSect="009523D8">
      <w:pgSz w:w="16838" w:h="11906" w:orient="landscape" w:code="9"/>
      <w:pgMar w:top="426" w:right="249" w:bottom="212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5"/>
    <w:rsid w:val="000773E4"/>
    <w:rsid w:val="000828DD"/>
    <w:rsid w:val="000F3312"/>
    <w:rsid w:val="000F3523"/>
    <w:rsid w:val="00143835"/>
    <w:rsid w:val="0019127C"/>
    <w:rsid w:val="001F5157"/>
    <w:rsid w:val="00202AB9"/>
    <w:rsid w:val="00214553"/>
    <w:rsid w:val="00271D74"/>
    <w:rsid w:val="002D1D1E"/>
    <w:rsid w:val="002D5CE2"/>
    <w:rsid w:val="00344F25"/>
    <w:rsid w:val="003722DF"/>
    <w:rsid w:val="003C1718"/>
    <w:rsid w:val="00404315"/>
    <w:rsid w:val="00420350"/>
    <w:rsid w:val="00457B69"/>
    <w:rsid w:val="00523222"/>
    <w:rsid w:val="00544894"/>
    <w:rsid w:val="00555C35"/>
    <w:rsid w:val="00565794"/>
    <w:rsid w:val="005E6F8C"/>
    <w:rsid w:val="0060068F"/>
    <w:rsid w:val="0062307D"/>
    <w:rsid w:val="006704BE"/>
    <w:rsid w:val="006A35C2"/>
    <w:rsid w:val="00726051"/>
    <w:rsid w:val="007C3471"/>
    <w:rsid w:val="007E6B57"/>
    <w:rsid w:val="008678CE"/>
    <w:rsid w:val="0088367D"/>
    <w:rsid w:val="00922042"/>
    <w:rsid w:val="009523D8"/>
    <w:rsid w:val="009909D1"/>
    <w:rsid w:val="009B5ED0"/>
    <w:rsid w:val="00A94F41"/>
    <w:rsid w:val="00AD5F9C"/>
    <w:rsid w:val="00B03833"/>
    <w:rsid w:val="00B74491"/>
    <w:rsid w:val="00B906F8"/>
    <w:rsid w:val="00C93296"/>
    <w:rsid w:val="00CA6FF2"/>
    <w:rsid w:val="00CD049F"/>
    <w:rsid w:val="00DB15EB"/>
    <w:rsid w:val="00DD3E0A"/>
    <w:rsid w:val="00EA4C8E"/>
    <w:rsid w:val="00EA7FF3"/>
    <w:rsid w:val="00EE0DB9"/>
    <w:rsid w:val="00E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C601A"/>
  <w15:chartTrackingRefBased/>
  <w15:docId w15:val="{4E9C9269-77BD-44D3-9D49-D7B0B9BF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04315"/>
    <w:pPr>
      <w:spacing w:after="0" w:line="240" w:lineRule="auto"/>
      <w:jc w:val="both"/>
    </w:pPr>
    <w:rPr>
      <w:rFonts w:ascii="Arial" w:eastAsia="Times New Roman" w:hAnsi="Arial" w:cs="Arial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04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04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04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04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04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043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043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043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043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04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04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04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04315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04315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0431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0431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0431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0431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043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0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04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04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04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0431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0431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0431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04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0431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04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3018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44</cp:revision>
  <dcterms:created xsi:type="dcterms:W3CDTF">2025-08-28T11:43:00Z</dcterms:created>
  <dcterms:modified xsi:type="dcterms:W3CDTF">2025-08-29T05:46:00Z</dcterms:modified>
</cp:coreProperties>
</file>